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FDBE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bookmarkStart w:id="0" w:name="_GoBack"/>
      <w:r w:rsidRPr="00B029C9">
        <w:rPr>
          <w:rFonts w:ascii="Arial" w:hAnsi="Arial" w:cs="Arial"/>
          <w:color w:val="000000"/>
          <w:spacing w:val="4"/>
          <w:kern w:val="0"/>
        </w:rPr>
        <w:t>1. In mathematics, the Fibonacci numbers or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Fibonacci sequence are the numbers in the following integer sequence:</w:t>
      </w:r>
    </w:p>
    <w:p w14:paraId="398480F7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0,1,1,2,3,5,8,13,21,34,55,89,144</w:t>
      </w:r>
    </w:p>
    <w:p w14:paraId="2B545F38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By definition, the first two numbers in the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Fibonacci sequence is 0 and 1, and each subsequent number is the sum of the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previous two.</w:t>
      </w:r>
    </w:p>
    <w:p w14:paraId="5ED5B8DD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 xml:space="preserve">In mathematical terms, the sequence </w:t>
      </w:r>
      <w:proofErr w:type="spellStart"/>
      <w:r w:rsidRPr="00B029C9">
        <w:rPr>
          <w:rFonts w:ascii="Arial" w:hAnsi="Arial" w:cs="Arial"/>
          <w:color w:val="000000"/>
          <w:spacing w:val="4"/>
          <w:kern w:val="0"/>
        </w:rPr>
        <w:t>Fn</w:t>
      </w:r>
      <w:proofErr w:type="spellEnd"/>
      <w:r w:rsidRPr="00B029C9">
        <w:rPr>
          <w:rFonts w:ascii="Arial" w:hAnsi="Arial" w:cs="Arial"/>
          <w:color w:val="000000"/>
          <w:spacing w:val="4"/>
          <w:kern w:val="0"/>
        </w:rPr>
        <w:t xml:space="preserve"> of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 xml:space="preserve">Fibonacci numbers is defined by the relation </w:t>
      </w:r>
      <w:proofErr w:type="spellStart"/>
      <w:r w:rsidRPr="00B029C9">
        <w:rPr>
          <w:rFonts w:ascii="Arial" w:hAnsi="Arial" w:cs="Arial"/>
          <w:color w:val="000000"/>
          <w:spacing w:val="4"/>
          <w:kern w:val="0"/>
        </w:rPr>
        <w:t>Fn</w:t>
      </w:r>
      <w:proofErr w:type="spellEnd"/>
      <w:r w:rsidRPr="00B029C9">
        <w:rPr>
          <w:rFonts w:ascii="Arial" w:hAnsi="Arial" w:cs="Arial"/>
          <w:color w:val="000000"/>
          <w:spacing w:val="4"/>
          <w:kern w:val="0"/>
        </w:rPr>
        <w:t xml:space="preserve"> = Fn-1 + Fn-2 </w:t>
      </w:r>
      <w:r w:rsidRPr="00B029C9">
        <w:rPr>
          <w:rFonts w:ascii="Arial" w:hAnsi="Arial" w:cs="Arial"/>
          <w:color w:val="252525"/>
          <w:spacing w:val="4"/>
          <w:kern w:val="0"/>
        </w:rPr>
        <w:t>with seed values F0 = 0, F1= 1</w:t>
      </w:r>
    </w:p>
    <w:p w14:paraId="4821E81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Write a program that asks the user to type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 xml:space="preserve">an integer n, </w:t>
      </w: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then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 xml:space="preserve"> display </w:t>
      </w:r>
      <w:proofErr w:type="spellStart"/>
      <w:r w:rsidRPr="00B029C9">
        <w:rPr>
          <w:rFonts w:ascii="Arial" w:hAnsi="Arial" w:cs="Arial"/>
          <w:color w:val="000000"/>
          <w:spacing w:val="4"/>
          <w:kern w:val="0"/>
        </w:rPr>
        <w:t>Fn</w:t>
      </w:r>
      <w:proofErr w:type="spellEnd"/>
      <w:r w:rsidRPr="00B029C9">
        <w:rPr>
          <w:rFonts w:ascii="Arial" w:hAnsi="Arial" w:cs="Arial"/>
          <w:color w:val="000000"/>
          <w:spacing w:val="4"/>
          <w:kern w:val="0"/>
        </w:rPr>
        <w:t xml:space="preserve"> on the screen.</w:t>
      </w:r>
    </w:p>
    <w:p w14:paraId="57D203E9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2EECF30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1:</w:t>
      </w:r>
    </w:p>
    <w:p w14:paraId="53338D1C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5</w:t>
      </w:r>
    </w:p>
    <w:p w14:paraId="7BB94EE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1:</w:t>
      </w:r>
    </w:p>
    <w:p w14:paraId="0F14C4B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5</w:t>
      </w:r>
    </w:p>
    <w:p w14:paraId="2ACA8CF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378E072B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2:</w:t>
      </w:r>
    </w:p>
    <w:p w14:paraId="5EB5BBA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12</w:t>
      </w:r>
    </w:p>
    <w:p w14:paraId="7CEC2CD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2:</w:t>
      </w:r>
    </w:p>
    <w:p w14:paraId="0B80F8AB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144</w:t>
      </w:r>
    </w:p>
    <w:p w14:paraId="6DD0736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lastRenderedPageBreak/>
        <w:br/>
      </w:r>
    </w:p>
    <w:p w14:paraId="70E790CD" w14:textId="77777777" w:rsidR="00B029C9" w:rsidRPr="00B029C9" w:rsidRDefault="00B029C9" w:rsidP="00B029C9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 xml:space="preserve">2. Professor Lai </w:t>
      </w: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investment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 xml:space="preserve"> in a fund and get profit,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but the profit of each period are different. Professor Lai want to know how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much money he earned, please write a program to help him. The input start with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an integer n, means there are n period that prof Lai invest, following n number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represent the profit rate for each period. Please calculate the total profit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rate and display it on the screen.</w:t>
      </w:r>
    </w:p>
    <w:p w14:paraId="7EAB01C7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0170327F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1:</w:t>
      </w:r>
    </w:p>
    <w:p w14:paraId="484DE7B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5</w:t>
      </w:r>
    </w:p>
    <w:p w14:paraId="6FBF061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0.05</w:t>
      </w:r>
    </w:p>
    <w:p w14:paraId="0E595E8D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0.03</w:t>
      </w:r>
    </w:p>
    <w:p w14:paraId="158CF1B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0.01</w:t>
      </w:r>
    </w:p>
    <w:p w14:paraId="5B218638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0.015</w:t>
      </w:r>
    </w:p>
    <w:p w14:paraId="3026E78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0.005</w:t>
      </w:r>
    </w:p>
    <w:p w14:paraId="5F8D60C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1:</w:t>
      </w:r>
    </w:p>
    <w:p w14:paraId="4DC60B8E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0.114243</w:t>
      </w:r>
    </w:p>
    <w:p w14:paraId="41B623F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038DE13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2:</w:t>
      </w:r>
    </w:p>
    <w:p w14:paraId="7504EC50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3</w:t>
      </w:r>
    </w:p>
    <w:p w14:paraId="58EABF4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0.001</w:t>
      </w:r>
    </w:p>
    <w:p w14:paraId="40B82D1B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0.001</w:t>
      </w:r>
    </w:p>
    <w:p w14:paraId="74A72E6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-0.002</w:t>
      </w:r>
    </w:p>
    <w:p w14:paraId="4CAB740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-0.001</w:t>
      </w:r>
    </w:p>
    <w:p w14:paraId="688F890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2:</w:t>
      </w:r>
    </w:p>
    <w:p w14:paraId="658808B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-0.002001</w:t>
      </w:r>
    </w:p>
    <w:p w14:paraId="2EC3190B" w14:textId="77777777" w:rsidR="00B029C9" w:rsidRPr="00B029C9" w:rsidRDefault="00B029C9" w:rsidP="00B029C9">
      <w:pPr>
        <w:widowControl/>
        <w:rPr>
          <w:rFonts w:ascii="Times" w:eastAsia="Times New Roman" w:hAnsi="Times" w:cs="Times New Roman"/>
          <w:kern w:val="0"/>
        </w:rPr>
      </w:pPr>
    </w:p>
    <w:p w14:paraId="0DA47631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7956FC4E" w14:textId="77777777" w:rsidR="00B029C9" w:rsidRPr="00B029C9" w:rsidRDefault="00B029C9" w:rsidP="00B029C9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3. Write a program that takes a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date and display the English name of that day.</w:t>
      </w:r>
    </w:p>
    <w:p w14:paraId="191A399E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 xml:space="preserve">The </w:t>
      </w: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date include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 xml:space="preserve"> only month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and day.</w:t>
      </w:r>
    </w:p>
    <w:p w14:paraId="1E2130D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1  January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>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2  February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3  March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4  April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5  May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6  June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7  July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8  August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9  September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10  October 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11  November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12  December</w:t>
      </w:r>
    </w:p>
    <w:p w14:paraId="7A5BD57C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301A0264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1:</w:t>
      </w:r>
    </w:p>
    <w:p w14:paraId="70DA720B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11/6</w:t>
      </w:r>
    </w:p>
    <w:p w14:paraId="07560749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1:</w:t>
      </w:r>
    </w:p>
    <w:p w14:paraId="0A623598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November sixth</w:t>
      </w:r>
    </w:p>
    <w:p w14:paraId="74AEB2ED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6D131C77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2:</w:t>
      </w:r>
    </w:p>
    <w:p w14:paraId="1137F081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7/1</w:t>
      </w:r>
    </w:p>
    <w:p w14:paraId="2A122E4D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2:</w:t>
      </w:r>
    </w:p>
    <w:p w14:paraId="1687049C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July first</w:t>
      </w:r>
    </w:p>
    <w:p w14:paraId="54C896D5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2E4F5221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340E9348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2E34FC1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41B7A40B" w14:textId="77777777" w:rsidR="00B029C9" w:rsidRPr="00B029C9" w:rsidRDefault="00B029C9" w:rsidP="00B029C9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4. Given a multivariate linear equation, find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 xml:space="preserve">all the possible positive integer solutions, </w:t>
      </w: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then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 xml:space="preserve"> display them on the screen.</w:t>
      </w:r>
    </w:p>
    <w:p w14:paraId="3D1D21D9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For example, given the equation below:</w:t>
      </w:r>
    </w:p>
    <w:p w14:paraId="21A8523B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18a + 12b + 20c = 170</w:t>
      </w:r>
    </w:p>
    <w:p w14:paraId="5167777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All possible positive integer solutions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are: </w:t>
      </w:r>
    </w:p>
    <w:p w14:paraId="095E64B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proofErr w:type="gramStart"/>
      <w:r w:rsidRPr="00B029C9">
        <w:rPr>
          <w:rFonts w:ascii="Arial" w:hAnsi="Arial" w:cs="Arial"/>
          <w:color w:val="000000"/>
          <w:spacing w:val="4"/>
          <w:kern w:val="0"/>
        </w:rPr>
        <w:t>a</w:t>
      </w:r>
      <w:proofErr w:type="gramEnd"/>
      <w:r w:rsidRPr="00B029C9">
        <w:rPr>
          <w:rFonts w:ascii="Arial" w:hAnsi="Arial" w:cs="Arial"/>
          <w:color w:val="000000"/>
          <w:spacing w:val="4"/>
          <w:kern w:val="0"/>
        </w:rPr>
        <w:t xml:space="preserve">    b     c</w:t>
      </w:r>
    </w:p>
    <w:p w14:paraId="0549EC6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7     2    1</w:t>
      </w:r>
    </w:p>
    <w:p w14:paraId="7FFF599F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5     5    1</w:t>
      </w:r>
    </w:p>
    <w:p w14:paraId="021E3508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3     8    1</w:t>
      </w:r>
    </w:p>
    <w:p w14:paraId="5BE52894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1    11   1</w:t>
      </w:r>
    </w:p>
    <w:p w14:paraId="0152AA36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3    3     4</w:t>
      </w:r>
    </w:p>
    <w:p w14:paraId="5B58881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1    6     4</w:t>
      </w:r>
    </w:p>
    <w:p w14:paraId="6E690C0E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1    1     7</w:t>
      </w:r>
    </w:p>
    <w:p w14:paraId="4F006182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Each input line contains 4 positive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integers, where the first 3 integers are the coefficients of variables and the</w:t>
      </w:r>
      <w:r w:rsidRPr="00B029C9">
        <w:rPr>
          <w:rFonts w:ascii="Arial" w:hAnsi="Arial" w:cs="Arial"/>
          <w:color w:val="000000"/>
          <w:spacing w:val="4"/>
          <w:kern w:val="0"/>
        </w:rPr>
        <w:br/>
        <w:t>last one is the constant term of a linear equation.</w:t>
      </w:r>
    </w:p>
    <w:p w14:paraId="5CA98BC5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 </w:t>
      </w:r>
    </w:p>
    <w:p w14:paraId="6F63F2B5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input 1:</w:t>
      </w:r>
    </w:p>
    <w:p w14:paraId="68630A67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18 12 20 170</w:t>
      </w:r>
    </w:p>
    <w:p w14:paraId="3A930CF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Example output 1:</w:t>
      </w:r>
    </w:p>
    <w:p w14:paraId="36659A74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7 2 1</w:t>
      </w:r>
    </w:p>
    <w:p w14:paraId="72E3207D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 xml:space="preserve">5 </w:t>
      </w:r>
      <w:proofErr w:type="spellStart"/>
      <w:r w:rsidRPr="00B029C9">
        <w:rPr>
          <w:rFonts w:ascii="Arial" w:hAnsi="Arial" w:cs="Arial"/>
          <w:color w:val="000000"/>
          <w:spacing w:val="4"/>
          <w:kern w:val="0"/>
        </w:rPr>
        <w:t>5</w:t>
      </w:r>
      <w:proofErr w:type="spellEnd"/>
      <w:r w:rsidRPr="00B029C9">
        <w:rPr>
          <w:rFonts w:ascii="Arial" w:hAnsi="Arial" w:cs="Arial"/>
          <w:color w:val="000000"/>
          <w:spacing w:val="4"/>
          <w:kern w:val="0"/>
        </w:rPr>
        <w:t xml:space="preserve"> 1</w:t>
      </w:r>
    </w:p>
    <w:p w14:paraId="0E625F23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3 8 1</w:t>
      </w:r>
    </w:p>
    <w:p w14:paraId="6EE881C7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1 11 1</w:t>
      </w:r>
    </w:p>
    <w:p w14:paraId="68C794BE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 xml:space="preserve">3 </w:t>
      </w:r>
      <w:proofErr w:type="spellStart"/>
      <w:r w:rsidRPr="00B029C9">
        <w:rPr>
          <w:rFonts w:ascii="Arial" w:hAnsi="Arial" w:cs="Arial"/>
          <w:color w:val="000000"/>
          <w:spacing w:val="4"/>
          <w:kern w:val="0"/>
        </w:rPr>
        <w:t>3</w:t>
      </w:r>
      <w:proofErr w:type="spellEnd"/>
      <w:r w:rsidRPr="00B029C9">
        <w:rPr>
          <w:rFonts w:ascii="Arial" w:hAnsi="Arial" w:cs="Arial"/>
          <w:color w:val="000000"/>
          <w:spacing w:val="4"/>
          <w:kern w:val="0"/>
        </w:rPr>
        <w:t xml:space="preserve"> 4</w:t>
      </w:r>
    </w:p>
    <w:p w14:paraId="4BA23B21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  <w:r w:rsidRPr="00B029C9">
        <w:rPr>
          <w:rFonts w:ascii="Arial" w:hAnsi="Arial" w:cs="Arial"/>
          <w:color w:val="000000"/>
          <w:spacing w:val="4"/>
          <w:kern w:val="0"/>
        </w:rPr>
        <w:t>1 6 4</w:t>
      </w:r>
    </w:p>
    <w:p w14:paraId="29C32F5D" w14:textId="77777777" w:rsidR="00B029C9" w:rsidRPr="00B029C9" w:rsidRDefault="00B029C9" w:rsidP="00B029C9">
      <w:pPr>
        <w:widowControl/>
        <w:rPr>
          <w:rFonts w:ascii="Times" w:eastAsia="Times New Roman" w:hAnsi="Times" w:cs="Times New Roman"/>
          <w:kern w:val="0"/>
        </w:rPr>
      </w:pPr>
      <w:r w:rsidRPr="00B029C9">
        <w:rPr>
          <w:rFonts w:ascii="Calibri" w:eastAsia="Times New Roman" w:hAnsi="Calibri" w:cs="Times New Roman"/>
          <w:color w:val="000000"/>
          <w:spacing w:val="4"/>
          <w:kern w:val="0"/>
          <w:shd w:val="clear" w:color="auto" w:fill="FFFFFF"/>
        </w:rPr>
        <w:t xml:space="preserve">1 </w:t>
      </w:r>
      <w:proofErr w:type="spellStart"/>
      <w:r w:rsidRPr="00B029C9">
        <w:rPr>
          <w:rFonts w:ascii="Calibri" w:eastAsia="Times New Roman" w:hAnsi="Calibri" w:cs="Times New Roman"/>
          <w:color w:val="000000"/>
          <w:spacing w:val="4"/>
          <w:kern w:val="0"/>
          <w:shd w:val="clear" w:color="auto" w:fill="FFFFFF"/>
        </w:rPr>
        <w:t>1</w:t>
      </w:r>
      <w:proofErr w:type="spellEnd"/>
      <w:r w:rsidRPr="00B029C9">
        <w:rPr>
          <w:rFonts w:ascii="Calibri" w:eastAsia="Times New Roman" w:hAnsi="Calibri" w:cs="Times New Roman"/>
          <w:color w:val="000000"/>
          <w:spacing w:val="4"/>
          <w:kern w:val="0"/>
          <w:shd w:val="clear" w:color="auto" w:fill="FFFFFF"/>
        </w:rPr>
        <w:t xml:space="preserve"> 7</w:t>
      </w:r>
    </w:p>
    <w:p w14:paraId="3FFCDC7A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62A2F80E" w14:textId="77777777" w:rsidR="00B029C9" w:rsidRPr="00B029C9" w:rsidRDefault="00B029C9" w:rsidP="00B029C9">
      <w:pPr>
        <w:widowControl/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pacing w:val="4"/>
          <w:kern w:val="0"/>
        </w:rPr>
      </w:pPr>
    </w:p>
    <w:p w14:paraId="211312B8" w14:textId="77777777" w:rsidR="00BE1FBE" w:rsidRPr="00B029C9" w:rsidRDefault="00BE1FBE">
      <w:pPr>
        <w:rPr>
          <w:rFonts w:hint="eastAsia"/>
        </w:rPr>
      </w:pPr>
    </w:p>
    <w:bookmarkEnd w:id="0"/>
    <w:sectPr w:rsidR="00BE1FBE" w:rsidRPr="00B029C9" w:rsidSect="008B76F5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58"/>
    <w:rsid w:val="008B76F5"/>
    <w:rsid w:val="00B029C9"/>
    <w:rsid w:val="00BE1FBE"/>
    <w:rsid w:val="00EE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471E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29C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2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314</Words>
  <Characters>1792</Characters>
  <Application>Microsoft Macintosh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Laich</dc:creator>
  <cp:keywords/>
  <dc:description/>
  <cp:lastModifiedBy>Laich</cp:lastModifiedBy>
  <cp:revision>2</cp:revision>
  <dcterms:created xsi:type="dcterms:W3CDTF">2014-11-17T02:44:00Z</dcterms:created>
  <dcterms:modified xsi:type="dcterms:W3CDTF">2014-11-17T02:48:00Z</dcterms:modified>
</cp:coreProperties>
</file>